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34" w:rsidRDefault="006C4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(Титульный лист)</w:t>
      </w:r>
    </w:p>
    <w:p w:rsidR="00D64334" w:rsidRDefault="00D64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D64334" w:rsidRDefault="006C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ИНФОРМИРОВАННОЕ</w:t>
      </w:r>
      <w:r w:rsidRPr="00486EE4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СОГЛАСИЕ СОВЕРШЕННОЛЕТНЕГО УЧАСТНИКА</w:t>
      </w:r>
    </w:p>
    <w:p w:rsidR="00D64334" w:rsidRDefault="00D64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bCs/>
          <w:i/>
          <w:color w:val="3B3B3B"/>
          <w:sz w:val="24"/>
          <w:szCs w:val="24"/>
          <w:lang w:val="kk-KZ" w:eastAsia="ru-RU"/>
        </w:rPr>
      </w:pPr>
    </w:p>
    <w:p w:rsidR="00D64334" w:rsidRDefault="006C42DE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bCs/>
          <w:i/>
          <w:color w:val="3B3B3B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i/>
          <w:color w:val="3B3B3B"/>
          <w:sz w:val="24"/>
          <w:szCs w:val="24"/>
          <w:lang w:val="kk-KZ" w:eastAsia="ru-RU"/>
        </w:rPr>
        <w:t xml:space="preserve">1. Название научно-исследовательской работы: </w:t>
      </w:r>
    </w:p>
    <w:p w:rsidR="00D64334" w:rsidRDefault="006C42DE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i/>
          <w:color w:val="3B3B3B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i/>
          <w:color w:val="3B3B3B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/>
          <w:i/>
          <w:color w:val="3B3B3B"/>
          <w:sz w:val="24"/>
          <w:szCs w:val="24"/>
          <w:lang w:val="kk-KZ" w:eastAsia="ru-RU"/>
        </w:rPr>
        <w:t>Исследование проводится на базе:</w:t>
      </w:r>
    </w:p>
    <w:p w:rsidR="00D64334" w:rsidRDefault="006C42DE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 xml:space="preserve"> Я прочел (прочла) описание данного исследования. Мне была представлена возможность, обсудить его и задать вопросы. Настоящим я выражаю свое согласие на участие в данном исследовании, и, на то, </w:t>
      </w:r>
      <w:r>
        <w:rPr>
          <w:rFonts w:ascii="Times New Roman" w:hAnsi="Times New Roman"/>
          <w:b/>
          <w:color w:val="000000"/>
          <w:sz w:val="24"/>
          <w:szCs w:val="24"/>
        </w:rPr>
        <w:t>что информация, полученная в ходе исследования, будет использо</w:t>
      </w:r>
      <w:r>
        <w:rPr>
          <w:rFonts w:ascii="Times New Roman" w:hAnsi="Times New Roman"/>
          <w:b/>
          <w:color w:val="000000"/>
          <w:sz w:val="24"/>
          <w:szCs w:val="24"/>
        </w:rPr>
        <w:t>ваться в научных целях.</w:t>
      </w: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 xml:space="preserve"> Копию информации для участника исследования и данного согласия получил.</w:t>
      </w: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ФИО совершеннолетнего участника/Законного представителя _______________________</w:t>
      </w: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 xml:space="preserve">Подпись совершеннолетнего участника/Законного представителя </w:t>
      </w: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____________________</w:t>
      </w: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ФИО свидетеля* ________________________________________________________________</w:t>
      </w: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Подпись свидетеля* _____________________________________________________________</w:t>
      </w: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ФИО главного исследователя _____________________________________________</w:t>
      </w: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________</w:t>
      </w: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Подпись главного исследователя __________________________________________________</w:t>
      </w: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Дата_______________</w:t>
      </w: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 </w:t>
      </w: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bookmarkStart w:id="0" w:name="_GoBack"/>
      <w:bookmarkEnd w:id="0"/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</w:pPr>
    </w:p>
    <w:p w:rsidR="00D64334" w:rsidRDefault="00D6433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</w:pP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  <w:t xml:space="preserve">*Примечание – Подпись свидетеля требуется только в случаях, если участник исследования по каким-либо причинам не может прочитать </w:t>
      </w:r>
      <w:r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  <w:t>информацию и ему читает другой человек.</w:t>
      </w:r>
    </w:p>
    <w:p w:rsidR="00D64334" w:rsidRDefault="006C42D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 </w:t>
      </w:r>
    </w:p>
    <w:p w:rsidR="00D64334" w:rsidRDefault="006C42DE">
      <w:pPr>
        <w:tabs>
          <w:tab w:val="left" w:pos="2190"/>
        </w:tabs>
      </w:pPr>
      <w:r>
        <w:tab/>
      </w:r>
    </w:p>
    <w:sectPr w:rsidR="00D64334">
      <w:footerReference w:type="default" r:id="rId6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DE" w:rsidRDefault="006C42DE">
      <w:pPr>
        <w:spacing w:line="240" w:lineRule="auto"/>
      </w:pPr>
      <w:r>
        <w:separator/>
      </w:r>
    </w:p>
  </w:endnote>
  <w:endnote w:type="continuationSeparator" w:id="0">
    <w:p w:rsidR="006C42DE" w:rsidRDefault="006C4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34" w:rsidRDefault="006C42DE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color w:val="3B3B3B"/>
        <w:sz w:val="20"/>
        <w:szCs w:val="20"/>
        <w:lang w:eastAsia="ru-RU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01-05-07-10-202</w:t>
    </w:r>
    <w:r w:rsidR="00486EE4">
      <w:rPr>
        <w:rFonts w:ascii="Times New Roman" w:eastAsia="Times New Roman" w:hAnsi="Times New Roman"/>
        <w:bCs/>
        <w:sz w:val="20"/>
        <w:szCs w:val="20"/>
        <w:lang w:eastAsia="ru-RU"/>
      </w:rPr>
      <w:t>5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. </w:t>
    </w:r>
    <w:r w:rsidR="00486EE4">
      <w:rPr>
        <w:rFonts w:ascii="Times New Roman" w:eastAsia="Times New Roman" w:hAnsi="Times New Roman"/>
        <w:bCs/>
        <w:sz w:val="20"/>
        <w:szCs w:val="20"/>
        <w:lang w:eastAsia="ru-RU"/>
      </w:rPr>
      <w:t>Информированное с</w:t>
    </w:r>
    <w:r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огласие совершеннолетнего участника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. Издание </w:t>
    </w:r>
    <w:r w:rsidR="00486EE4">
      <w:rPr>
        <w:rFonts w:ascii="Times New Roman" w:eastAsia="Times New Roman" w:hAnsi="Times New Roman"/>
        <w:bCs/>
        <w:sz w:val="20"/>
        <w:szCs w:val="20"/>
        <w:lang w:eastAsia="ru-RU"/>
      </w:rPr>
      <w:t>шес</w:t>
    </w:r>
    <w:r>
      <w:rPr>
        <w:rFonts w:ascii="Times New Roman" w:eastAsia="Times New Roman" w:hAnsi="Times New Roman"/>
        <w:bCs/>
        <w:sz w:val="20"/>
        <w:szCs w:val="20"/>
        <w:lang w:eastAsia="ru-RU"/>
      </w:rPr>
      <w:t>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DE" w:rsidRDefault="006C42DE">
      <w:pPr>
        <w:spacing w:after="0"/>
      </w:pPr>
      <w:r>
        <w:separator/>
      </w:r>
    </w:p>
  </w:footnote>
  <w:footnote w:type="continuationSeparator" w:id="0">
    <w:p w:rsidR="006C42DE" w:rsidRDefault="006C42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8"/>
    <w:rsid w:val="00024691"/>
    <w:rsid w:val="00031A0E"/>
    <w:rsid w:val="000B363A"/>
    <w:rsid w:val="0019353D"/>
    <w:rsid w:val="00195523"/>
    <w:rsid w:val="00261C22"/>
    <w:rsid w:val="00335107"/>
    <w:rsid w:val="003709FB"/>
    <w:rsid w:val="00486EE4"/>
    <w:rsid w:val="00556119"/>
    <w:rsid w:val="00666CE9"/>
    <w:rsid w:val="006C42DE"/>
    <w:rsid w:val="006C5F9E"/>
    <w:rsid w:val="0076325A"/>
    <w:rsid w:val="00A636F4"/>
    <w:rsid w:val="00BA13BB"/>
    <w:rsid w:val="00BC1EC8"/>
    <w:rsid w:val="00D64334"/>
    <w:rsid w:val="00E073D0"/>
    <w:rsid w:val="00E2613A"/>
    <w:rsid w:val="00E83B7B"/>
    <w:rsid w:val="00EE6394"/>
    <w:rsid w:val="729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DDF2"/>
  <w15:docId w15:val="{A659C33B-EAE4-46EE-A732-318B9E3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2021-05-12T09:52:00Z</dcterms:created>
  <dcterms:modified xsi:type="dcterms:W3CDTF">2025-01-31T06:08:00Z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F1679EEDAC1646F3B0C566FE061692A4_12</vt:lpwstr>
  </property>
</Properties>
</file>